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4D" w:rsidRDefault="00CB5F3A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-260350</wp:posOffset>
                </wp:positionV>
                <wp:extent cx="5791200" cy="828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284D" w:rsidRDefault="001D2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HUMAN RESOURCE MANAGEMENT DEPARTMENT</w:t>
                            </w:r>
                          </w:p>
                          <w:p w:rsidR="0068284D" w:rsidRDefault="001D2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Bldg.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255,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Barryman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Rd., Subic Bay Freeport Zone Philippines</w:t>
                            </w:r>
                          </w:p>
                          <w:p w:rsidR="0068284D" w:rsidRDefault="001D2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(6347) 252-4232/4711/4110/4135/4252/4054/4297</w:t>
                            </w:r>
                          </w:p>
                          <w:p w:rsidR="0068284D" w:rsidRDefault="001D2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Fax: (6347) 252-4294</w:t>
                            </w:r>
                          </w:p>
                          <w:p w:rsidR="0068284D" w:rsidRDefault="001D2E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:rsidR="0068284D" w:rsidRDefault="0068284D">
                            <w:pPr>
                              <w:textDirection w:val="btLr"/>
                            </w:pPr>
                          </w:p>
                          <w:p w:rsidR="0068284D" w:rsidRDefault="0068284D">
                            <w:pPr>
                              <w:textDirection w:val="btLr"/>
                            </w:pPr>
                          </w:p>
                          <w:p w:rsidR="0068284D" w:rsidRDefault="0068284D">
                            <w:pPr>
                              <w:jc w:val="center"/>
                              <w:textDirection w:val="btLr"/>
                            </w:pPr>
                          </w:p>
                          <w:p w:rsidR="0068284D" w:rsidRDefault="0068284D">
                            <w:pPr>
                              <w:textDirection w:val="btLr"/>
                            </w:pPr>
                          </w:p>
                          <w:p w:rsidR="0068284D" w:rsidRDefault="001D2E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68284D" w:rsidRDefault="006828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8pt;margin-top:-20.5pt;width:456pt;height:6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" stroked="f">
                <v:textbox inset="2.53958mm,1.2694mm,2.53958mm,1.2694mm">
                  <w:txbxContent>
                    <w:p w:rsidR="0068284D" w:rsidRDefault="001D2E1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HUMAN RESOURCE MANAGEMENT DEPARTMENT</w:t>
                      </w:r>
                    </w:p>
                    <w:p w:rsidR="0068284D" w:rsidRDefault="001D2E1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Bldg.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255,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Barryman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Rd., Subic Bay Freeport Zone Philippines</w:t>
                      </w:r>
                    </w:p>
                    <w:p w:rsidR="0068284D" w:rsidRDefault="001D2E1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(6347) 252-4232/4711/4110/4135/4252/4054/4297</w:t>
                      </w:r>
                    </w:p>
                    <w:p w:rsidR="0068284D" w:rsidRDefault="001D2E1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Fax: (6347) 252-4294</w:t>
                      </w:r>
                    </w:p>
                    <w:p w:rsidR="0068284D" w:rsidRDefault="001D2E1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  <w:p w:rsidR="0068284D" w:rsidRDefault="0068284D">
                      <w:pPr>
                        <w:textDirection w:val="btLr"/>
                      </w:pPr>
                    </w:p>
                    <w:p w:rsidR="0068284D" w:rsidRDefault="0068284D">
                      <w:pPr>
                        <w:textDirection w:val="btLr"/>
                      </w:pPr>
                    </w:p>
                    <w:p w:rsidR="0068284D" w:rsidRDefault="0068284D">
                      <w:pPr>
                        <w:jc w:val="center"/>
                        <w:textDirection w:val="btLr"/>
                      </w:pPr>
                    </w:p>
                    <w:p w:rsidR="0068284D" w:rsidRDefault="0068284D">
                      <w:pPr>
                        <w:textDirection w:val="btLr"/>
                      </w:pPr>
                    </w:p>
                    <w:p w:rsidR="0068284D" w:rsidRDefault="001D2E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ab/>
                      </w:r>
                    </w:p>
                    <w:p w:rsidR="0068284D" w:rsidRDefault="0068284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-428625</wp:posOffset>
            </wp:positionH>
            <wp:positionV relativeFrom="paragraph">
              <wp:posOffset>-355600</wp:posOffset>
            </wp:positionV>
            <wp:extent cx="807720" cy="9144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284D" w:rsidRDefault="0068284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68284D" w:rsidRDefault="0068284D">
      <w:pPr>
        <w:rPr>
          <w:sz w:val="24"/>
          <w:szCs w:val="24"/>
        </w:rPr>
      </w:pPr>
    </w:p>
    <w:p w:rsidR="0068284D" w:rsidRDefault="0068284D">
      <w:pPr>
        <w:rPr>
          <w:sz w:val="24"/>
          <w:szCs w:val="24"/>
        </w:rPr>
      </w:pPr>
    </w:p>
    <w:p w:rsidR="0068284D" w:rsidRDefault="001D2E1F">
      <w:pPr>
        <w:pStyle w:val="Heading6"/>
        <w:tabs>
          <w:tab w:val="left" w:pos="720"/>
          <w:tab w:val="left" w:pos="1080"/>
        </w:tabs>
        <w:jc w:val="right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MSP Form 002</w:t>
      </w:r>
    </w:p>
    <w:p w:rsidR="0068284D" w:rsidRDefault="001D2E1F">
      <w:pPr>
        <w:pStyle w:val="Heading6"/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0</wp:posOffset>
                </wp:positionV>
                <wp:extent cx="68580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3F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pt;margin-top:0;width:540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" filled="t" strokecolor="#339" strokeweight="2pt">
                <v:stroke joinstyle="miter"/>
              </v:shape>
            </w:pict>
          </mc:Fallback>
        </mc:AlternateContent>
      </w:r>
    </w:p>
    <w:p w:rsidR="0068284D" w:rsidRDefault="001D2E1F">
      <w:pPr>
        <w:pStyle w:val="Heading2"/>
        <w:rPr>
          <w:rFonts w:ascii="Tahoma" w:eastAsia="Tahoma" w:hAnsi="Tahoma" w:cs="Tahoma"/>
          <w:b w:val="0"/>
          <w:sz w:val="28"/>
          <w:szCs w:val="28"/>
        </w:rPr>
      </w:pPr>
      <w:r>
        <w:rPr>
          <w:rFonts w:ascii="Tahoma" w:eastAsia="Tahoma" w:hAnsi="Tahoma" w:cs="Tahoma"/>
          <w:b w:val="0"/>
          <w:sz w:val="28"/>
          <w:szCs w:val="28"/>
        </w:rPr>
        <w:t>IN-</w:t>
      </w:r>
      <w:proofErr w:type="gramStart"/>
      <w:r>
        <w:rPr>
          <w:rFonts w:ascii="Tahoma" w:eastAsia="Tahoma" w:hAnsi="Tahoma" w:cs="Tahoma"/>
          <w:b w:val="0"/>
          <w:sz w:val="28"/>
          <w:szCs w:val="28"/>
        </w:rPr>
        <w:t>HOUSE  APPLICATION</w:t>
      </w:r>
      <w:proofErr w:type="gramEnd"/>
      <w:r>
        <w:rPr>
          <w:rFonts w:ascii="Tahoma" w:eastAsia="Tahoma" w:hAnsi="Tahoma" w:cs="Tahoma"/>
          <w:b w:val="0"/>
          <w:sz w:val="28"/>
          <w:szCs w:val="28"/>
        </w:rPr>
        <w:t xml:space="preserve"> FORM</w:t>
      </w:r>
    </w:p>
    <w:p w:rsidR="0068284D" w:rsidRDefault="0068284D">
      <w:pPr>
        <w:ind w:left="-180"/>
        <w:rPr>
          <w:rFonts w:ascii="Arial" w:eastAsia="Arial" w:hAnsi="Arial" w:cs="Arial"/>
        </w:rPr>
      </w:pPr>
      <w:bookmarkStart w:id="0" w:name="_GoBack"/>
      <w:bookmarkEnd w:id="0"/>
    </w:p>
    <w:p w:rsidR="0068284D" w:rsidRDefault="001D2E1F">
      <w:pPr>
        <w:ind w:left="-180"/>
        <w:rPr>
          <w:sz w:val="10"/>
          <w:szCs w:val="10"/>
        </w:rPr>
      </w:pPr>
      <w:r>
        <w:rPr>
          <w:b/>
          <w:i/>
        </w:rPr>
        <w:t xml:space="preserve">Position Applied </w:t>
      </w:r>
      <w:proofErr w:type="gramStart"/>
      <w:r>
        <w:rPr>
          <w:b/>
          <w:i/>
        </w:rPr>
        <w:t>for:_</w:t>
      </w:r>
      <w:proofErr w:type="gramEnd"/>
      <w:r>
        <w:rPr>
          <w:b/>
          <w:i/>
        </w:rPr>
        <w:t>___________________________________</w:t>
      </w:r>
      <w:r>
        <w:rPr>
          <w:b/>
          <w:i/>
        </w:rPr>
        <w:tab/>
        <w:t>Salary Grade</w:t>
      </w:r>
      <w:r>
        <w:rPr>
          <w:b/>
          <w:i/>
        </w:rPr>
        <w:tab/>
        <w:t>:____________________</w:t>
      </w:r>
      <w:r>
        <w:rPr>
          <w:b/>
          <w:i/>
        </w:rPr>
        <w:tab/>
      </w:r>
      <w:r>
        <w:rPr>
          <w:b/>
          <w:i/>
        </w:rPr>
        <w:tab/>
      </w:r>
    </w:p>
    <w:p w:rsidR="0068284D" w:rsidRDefault="001D2E1F">
      <w:pPr>
        <w:ind w:left="-180"/>
      </w:pPr>
      <w:r>
        <w:rPr>
          <w:b/>
          <w:i/>
        </w:rPr>
        <w:t>Department</w:t>
      </w:r>
      <w:proofErr w:type="gramStart"/>
      <w:r>
        <w:rPr>
          <w:b/>
          <w:i/>
        </w:rPr>
        <w:tab/>
        <w:t>:_</w:t>
      </w:r>
      <w:proofErr w:type="gramEnd"/>
      <w:r>
        <w:rPr>
          <w:b/>
          <w:i/>
        </w:rPr>
        <w:t>___________________________________</w:t>
      </w:r>
      <w:r>
        <w:rPr>
          <w:b/>
          <w:i/>
        </w:rPr>
        <w:tab/>
        <w:t>Appointment Status:__________________</w:t>
      </w:r>
    </w:p>
    <w:p w:rsidR="0068284D" w:rsidRDefault="0068284D">
      <w:pPr>
        <w:ind w:left="-180"/>
        <w:jc w:val="center"/>
      </w:pPr>
    </w:p>
    <w:p w:rsidR="0068284D" w:rsidRDefault="0068284D">
      <w:pPr>
        <w:ind w:left="-180"/>
        <w:jc w:val="center"/>
      </w:pPr>
    </w:p>
    <w:tbl>
      <w:tblPr>
        <w:tblStyle w:val="a"/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690"/>
      </w:tblGrid>
      <w:tr w:rsidR="0068284D">
        <w:tc>
          <w:tcPr>
            <w:tcW w:w="3780" w:type="dxa"/>
            <w:tcBorders>
              <w:bottom w:val="single" w:sz="4" w:space="0" w:color="000000"/>
            </w:tcBorders>
          </w:tcPr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Name of Employee</w:t>
            </w:r>
          </w:p>
          <w:p w:rsidR="0068284D" w:rsidRDefault="0068284D">
            <w:pPr>
              <w:rPr>
                <w:sz w:val="24"/>
                <w:szCs w:val="24"/>
                <w:vertAlign w:val="superscript"/>
              </w:rPr>
            </w:pPr>
          </w:p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Date of Birth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Date Hired</w:t>
            </w:r>
          </w:p>
        </w:tc>
      </w:tr>
      <w:tr w:rsidR="0068284D">
        <w:tc>
          <w:tcPr>
            <w:tcW w:w="3780" w:type="dxa"/>
          </w:tcPr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Department</w:t>
            </w:r>
          </w:p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</w:tc>
        <w:tc>
          <w:tcPr>
            <w:tcW w:w="3780" w:type="dxa"/>
          </w:tcPr>
          <w:p w:rsidR="0068284D" w:rsidRDefault="001D2E1F">
            <w:pPr>
              <w:rPr>
                <w:sz w:val="4"/>
                <w:szCs w:val="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Position/SG</w:t>
            </w:r>
          </w:p>
        </w:tc>
        <w:tc>
          <w:tcPr>
            <w:tcW w:w="3690" w:type="dxa"/>
          </w:tcPr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Nature of Appointment</w:t>
            </w:r>
          </w:p>
          <w:p w:rsidR="0068284D" w:rsidRDefault="0068284D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8284D">
        <w:tc>
          <w:tcPr>
            <w:tcW w:w="3780" w:type="dxa"/>
            <w:tcBorders>
              <w:bottom w:val="single" w:sz="4" w:space="0" w:color="000000"/>
            </w:tcBorders>
          </w:tcPr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Highest Educational Attainment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Eligibility</w:t>
            </w:r>
          </w:p>
          <w:p w:rsidR="0068284D" w:rsidRDefault="0068284D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68284D" w:rsidRDefault="0068284D">
            <w:pPr>
              <w:rPr>
                <w:sz w:val="4"/>
                <w:szCs w:val="4"/>
                <w:vertAlign w:val="superscript"/>
              </w:rPr>
            </w:pPr>
          </w:p>
          <w:p w:rsidR="0068284D" w:rsidRDefault="001D2E1F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i/>
                <w:sz w:val="24"/>
                <w:szCs w:val="24"/>
                <w:vertAlign w:val="superscript"/>
              </w:rPr>
              <w:t>No .of</w:t>
            </w:r>
            <w:proofErr w:type="gramEnd"/>
            <w:r>
              <w:rPr>
                <w:b/>
                <w:i/>
                <w:sz w:val="24"/>
                <w:szCs w:val="24"/>
                <w:vertAlign w:val="superscript"/>
              </w:rPr>
              <w:t xml:space="preserve"> years with SBMA</w:t>
            </w:r>
          </w:p>
        </w:tc>
      </w:tr>
      <w:tr w:rsidR="0068284D">
        <w:trPr>
          <w:trHeight w:val="4112"/>
        </w:trPr>
        <w:tc>
          <w:tcPr>
            <w:tcW w:w="112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284D" w:rsidRDefault="0068284D">
            <w:pPr>
              <w:rPr>
                <w:sz w:val="6"/>
                <w:szCs w:val="6"/>
              </w:rPr>
            </w:pPr>
          </w:p>
          <w:p w:rsidR="0068284D" w:rsidRDefault="001D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i/>
                <w:color w:val="000000"/>
              </w:rPr>
              <w:t>Relevant Experience</w:t>
            </w:r>
          </w:p>
          <w:p w:rsidR="0068284D" w:rsidRDefault="001D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68284D" w:rsidRDefault="0068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:rsidR="0068284D" w:rsidRDefault="001D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i/>
                <w:color w:val="000000"/>
              </w:rPr>
              <w:t>Relevant Trainings</w:t>
            </w:r>
          </w:p>
          <w:p w:rsidR="0068284D" w:rsidRDefault="001D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  <w:color w:val="000000"/>
              </w:rPr>
              <w:t>______________________________________</w:t>
            </w:r>
          </w:p>
          <w:p w:rsidR="0068284D" w:rsidRDefault="0068284D"/>
        </w:tc>
      </w:tr>
      <w:tr w:rsidR="0068284D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84D" w:rsidRDefault="0068284D"/>
          <w:p w:rsidR="0068284D" w:rsidRDefault="0068284D"/>
          <w:p w:rsidR="0068284D" w:rsidRDefault="001D2E1F">
            <w:r>
              <w:rPr>
                <w:i/>
              </w:rPr>
              <w:t>Reason/s for desiring this position:</w:t>
            </w:r>
          </w:p>
          <w:p w:rsidR="0068284D" w:rsidRDefault="0068284D"/>
          <w:p w:rsidR="0068284D" w:rsidRDefault="001D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284D" w:rsidRDefault="0068284D"/>
        </w:tc>
      </w:tr>
    </w:tbl>
    <w:p w:rsidR="0068284D" w:rsidRDefault="0068284D"/>
    <w:p w:rsidR="0068284D" w:rsidRDefault="001D2E1F">
      <w:pPr>
        <w:ind w:left="-180" w:firstLine="900"/>
      </w:pPr>
      <w:r>
        <w:rPr>
          <w:b/>
          <w:i/>
        </w:rPr>
        <w:t>_________________________________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</w:t>
      </w:r>
    </w:p>
    <w:p w:rsidR="0068284D" w:rsidRDefault="001D2E1F">
      <w:pPr>
        <w:ind w:left="-180"/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Signature of Applicant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Date Signed</w:t>
      </w:r>
    </w:p>
    <w:sectPr w:rsidR="0068284D" w:rsidSect="00CB5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" w:right="1440" w:bottom="360" w:left="1440" w:header="72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1F" w:rsidRDefault="001D2E1F">
      <w:r>
        <w:separator/>
      </w:r>
    </w:p>
  </w:endnote>
  <w:endnote w:type="continuationSeparator" w:id="0">
    <w:p w:rsidR="001D2E1F" w:rsidRDefault="001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1D2E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90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HRMD-MDD-RS-QUALITY FORM-002</w:t>
    </w:r>
  </w:p>
  <w:p w:rsidR="0068284D" w:rsidRDefault="001D2E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90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Rev. No.:00</w:t>
    </w:r>
  </w:p>
  <w:p w:rsidR="0068284D" w:rsidRDefault="001D2E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90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Effectivity Date: 12-08-2014</w:t>
    </w:r>
  </w:p>
  <w:p w:rsidR="0068284D" w:rsidRDefault="001D2E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90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Page 1 of 1</w:t>
    </w:r>
  </w:p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hanging="9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1F" w:rsidRDefault="001D2E1F">
      <w:r>
        <w:separator/>
      </w:r>
    </w:p>
  </w:footnote>
  <w:footnote w:type="continuationSeparator" w:id="0">
    <w:p w:rsidR="001D2E1F" w:rsidRDefault="001D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4D" w:rsidRDefault="006828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4D"/>
    <w:rsid w:val="001D2E1F"/>
    <w:rsid w:val="0068284D"/>
    <w:rsid w:val="00C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F522D-D45F-4FD5-90B3-8923BA0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sz w:val="24"/>
      <w:szCs w:val="24"/>
      <w:vertAlign w:val="superscript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270"/>
        <w:tab w:val="left" w:pos="2790"/>
      </w:tabs>
      <w:ind w:left="270" w:hanging="45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70"/>
        <w:tab w:val="left" w:pos="3240"/>
      </w:tabs>
      <w:ind w:left="270" w:right="-270" w:hanging="450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2021-07-30T01:40:00Z</dcterms:created>
  <dcterms:modified xsi:type="dcterms:W3CDTF">2021-07-30T01:41:00Z</dcterms:modified>
</cp:coreProperties>
</file>